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r w:rsidR="00A378BD">
        <w:rPr>
          <w:b/>
        </w:rPr>
        <w:t xml:space="preserve"> – Black Isle Communities Meeting</w:t>
      </w:r>
    </w:p>
    <w:p w:rsidR="002203EB" w:rsidRPr="00310902" w:rsidRDefault="002203EB">
      <w:pPr>
        <w:rPr>
          <w:b/>
        </w:rPr>
      </w:pPr>
    </w:p>
    <w:p w:rsidR="002203EB" w:rsidRPr="00310902" w:rsidRDefault="006B60B6">
      <w:pPr>
        <w:rPr>
          <w:b/>
        </w:rPr>
      </w:pPr>
      <w:r>
        <w:rPr>
          <w:b/>
        </w:rPr>
        <w:t>Zoom Meet</w:t>
      </w:r>
      <w:r w:rsidR="00FC3DF2">
        <w:rPr>
          <w:b/>
        </w:rPr>
        <w:t>ing 1000 27</w:t>
      </w:r>
      <w:r w:rsidR="002415E6">
        <w:rPr>
          <w:b/>
        </w:rPr>
        <w:t xml:space="preserve"> </w:t>
      </w:r>
      <w:r w:rsidR="00011EB5">
        <w:rPr>
          <w:b/>
        </w:rPr>
        <w:t>July</w:t>
      </w:r>
      <w:r w:rsidR="002203EB" w:rsidRPr="00310902">
        <w:rPr>
          <w:b/>
        </w:rPr>
        <w:t xml:space="preserve"> 2021</w:t>
      </w:r>
    </w:p>
    <w:p w:rsidR="002203EB" w:rsidRDefault="002203EB"/>
    <w:p w:rsidR="00254C89" w:rsidRDefault="002203EB">
      <w:r w:rsidRPr="00310902">
        <w:rPr>
          <w:b/>
        </w:rPr>
        <w:t>Present</w:t>
      </w:r>
      <w:r w:rsidR="006B60B6">
        <w:rPr>
          <w:b/>
        </w:rPr>
        <w:t xml:space="preserve">: </w:t>
      </w:r>
      <w:r w:rsidR="00DA7DE3" w:rsidRPr="0070200A">
        <w:t>Cllr</w:t>
      </w:r>
      <w:r w:rsidR="00DA7DE3">
        <w:rPr>
          <w:b/>
        </w:rPr>
        <w:t xml:space="preserve">. </w:t>
      </w:r>
      <w:r w:rsidR="00DA7DE3" w:rsidRPr="0070200A">
        <w:t>Gordon Adam (Highland Council and BIP),</w:t>
      </w:r>
      <w:r w:rsidR="00DA7DE3">
        <w:rPr>
          <w:b/>
        </w:rPr>
        <w:t xml:space="preserve"> </w:t>
      </w:r>
      <w:r w:rsidR="00DA7DE3">
        <w:t>J</w:t>
      </w:r>
      <w:r w:rsidR="00500991">
        <w:t>on Palmer (BIP), J</w:t>
      </w:r>
      <w:r w:rsidR="00DA7DE3">
        <w:t xml:space="preserve">ulian </w:t>
      </w:r>
      <w:proofErr w:type="spellStart"/>
      <w:r w:rsidR="00DA7DE3">
        <w:t>Paren</w:t>
      </w:r>
      <w:proofErr w:type="spellEnd"/>
      <w:r w:rsidR="00DA7DE3">
        <w:t xml:space="preserve"> </w:t>
      </w:r>
      <w:r w:rsidR="00EF2266">
        <w:t>(Minute taker and BIP)</w:t>
      </w:r>
      <w:r w:rsidR="00DA7DE3">
        <w:t xml:space="preserve">, </w:t>
      </w:r>
      <w:r w:rsidR="009D1ACC">
        <w:t>Helena Macleod (</w:t>
      </w:r>
      <w:proofErr w:type="spellStart"/>
      <w:r w:rsidR="009D1ACC">
        <w:t>Kessock</w:t>
      </w:r>
      <w:proofErr w:type="spellEnd"/>
      <w:r w:rsidR="009D1ACC">
        <w:t xml:space="preserve"> Kindness and Residents Association of North </w:t>
      </w:r>
      <w:proofErr w:type="spellStart"/>
      <w:r w:rsidR="009D1ACC">
        <w:t>Kessock</w:t>
      </w:r>
      <w:proofErr w:type="spellEnd"/>
      <w:r w:rsidR="009D1ACC">
        <w:t xml:space="preserve">), </w:t>
      </w:r>
      <w:r w:rsidR="00DA7DE3">
        <w:t>Ann Jeff</w:t>
      </w:r>
      <w:r w:rsidR="00254C89">
        <w:t>erson (</w:t>
      </w:r>
      <w:proofErr w:type="spellStart"/>
      <w:r w:rsidR="00254C89">
        <w:t>Fortrose</w:t>
      </w:r>
      <w:proofErr w:type="spellEnd"/>
      <w:r w:rsidR="00254C89">
        <w:t xml:space="preserve"> and </w:t>
      </w:r>
      <w:proofErr w:type="spellStart"/>
      <w:r w:rsidR="00254C89">
        <w:t>Rosemarkie</w:t>
      </w:r>
      <w:proofErr w:type="spellEnd"/>
      <w:r w:rsidR="00254C89">
        <w:t xml:space="preserve"> </w:t>
      </w:r>
      <w:r w:rsidR="00DA7DE3">
        <w:t>Community Council), Ann</w:t>
      </w:r>
      <w:r w:rsidR="009D5A00">
        <w:t>e</w:t>
      </w:r>
      <w:r w:rsidR="00DA7DE3">
        <w:t xml:space="preserve"> Mackay (</w:t>
      </w:r>
      <w:proofErr w:type="spellStart"/>
      <w:r w:rsidR="0000333E">
        <w:t>Killearnan</w:t>
      </w:r>
      <w:proofErr w:type="spellEnd"/>
      <w:r w:rsidR="0000333E">
        <w:t xml:space="preserve"> Community Council), </w:t>
      </w:r>
      <w:r w:rsidR="00EF2266">
        <w:t>Anne Phillips (</w:t>
      </w:r>
      <w:proofErr w:type="spellStart"/>
      <w:r w:rsidR="00EF2266">
        <w:t>Fortrose</w:t>
      </w:r>
      <w:proofErr w:type="spellEnd"/>
      <w:r w:rsidR="00EF2266">
        <w:t xml:space="preserve"> and </w:t>
      </w:r>
      <w:proofErr w:type="spellStart"/>
      <w:r w:rsidR="00EF2266">
        <w:t>Rosemarkie</w:t>
      </w:r>
      <w:proofErr w:type="spellEnd"/>
      <w:r w:rsidR="00EF2266">
        <w:t xml:space="preserve"> Community Council</w:t>
      </w:r>
      <w:r w:rsidR="00EF2266" w:rsidRPr="00254C89">
        <w:t xml:space="preserve">), </w:t>
      </w:r>
      <w:r w:rsidR="00717AA6" w:rsidRPr="00254C89">
        <w:t xml:space="preserve">Peter </w:t>
      </w:r>
      <w:proofErr w:type="spellStart"/>
      <w:r w:rsidR="00717AA6" w:rsidRPr="00254C89">
        <w:t>Ratcliife</w:t>
      </w:r>
      <w:proofErr w:type="spellEnd"/>
      <w:r w:rsidR="00DA7DE3" w:rsidRPr="00254C89">
        <w:t xml:space="preserve"> (Cromarty Community Council)</w:t>
      </w:r>
      <w:r w:rsidR="00DA7DE3">
        <w:t xml:space="preserve">, </w:t>
      </w:r>
      <w:r w:rsidR="00FC3DF2">
        <w:t>Hel</w:t>
      </w:r>
      <w:r w:rsidR="00B41438">
        <w:t>e</w:t>
      </w:r>
      <w:r w:rsidR="001B63B6">
        <w:t>n Charley</w:t>
      </w:r>
      <w:r w:rsidR="002D7CAE">
        <w:t xml:space="preserve"> (</w:t>
      </w:r>
      <w:proofErr w:type="spellStart"/>
      <w:r w:rsidR="002D7CAE">
        <w:t>Rosemarkie</w:t>
      </w:r>
      <w:proofErr w:type="spellEnd"/>
      <w:r w:rsidR="002D7CAE">
        <w:t xml:space="preserve"> and </w:t>
      </w:r>
      <w:proofErr w:type="spellStart"/>
      <w:r w:rsidR="002D7CAE">
        <w:t>Fortrose</w:t>
      </w:r>
      <w:proofErr w:type="spellEnd"/>
      <w:r w:rsidR="002D7CAE">
        <w:t xml:space="preserve"> Trust)</w:t>
      </w:r>
      <w:proofErr w:type="gramStart"/>
      <w:r w:rsidR="0035447D">
        <w:t xml:space="preserve">,  </w:t>
      </w:r>
      <w:r w:rsidR="00E75FA0">
        <w:t>Vanessa</w:t>
      </w:r>
      <w:proofErr w:type="gramEnd"/>
      <w:r w:rsidR="00E75FA0">
        <w:t xml:space="preserve"> </w:t>
      </w:r>
      <w:proofErr w:type="spellStart"/>
      <w:r w:rsidR="00E75FA0">
        <w:t>Halhead</w:t>
      </w:r>
      <w:proofErr w:type="spellEnd"/>
      <w:r w:rsidR="00E75FA0">
        <w:t xml:space="preserve"> (BIP</w:t>
      </w:r>
      <w:r w:rsidR="0035447D">
        <w:t>)</w:t>
      </w:r>
      <w:r w:rsidR="00B41438">
        <w:t xml:space="preserve">, </w:t>
      </w:r>
      <w:r w:rsidR="00762F5F">
        <w:t xml:space="preserve">Cllr. </w:t>
      </w:r>
      <w:r w:rsidR="00B41438">
        <w:t>Jennifer Barclay (Highl</w:t>
      </w:r>
      <w:r w:rsidR="004A1041">
        <w:t>and Council) and Megan Mackenzie</w:t>
      </w:r>
      <w:r w:rsidR="00B41438">
        <w:t xml:space="preserve"> </w:t>
      </w:r>
      <w:r w:rsidR="00500991">
        <w:t xml:space="preserve"> (</w:t>
      </w:r>
      <w:r w:rsidR="00B41438">
        <w:t>Black Isle Cares</w:t>
      </w:r>
      <w:r w:rsidR="002C06F6">
        <w:t>)</w:t>
      </w:r>
    </w:p>
    <w:p w:rsidR="00254C89" w:rsidRDefault="00254C89"/>
    <w:p w:rsidR="00E75FA0" w:rsidRPr="00E75FA0" w:rsidRDefault="0000333E">
      <w:pPr>
        <w:rPr>
          <w:b/>
        </w:rPr>
      </w:pPr>
      <w:r>
        <w:rPr>
          <w:b/>
        </w:rPr>
        <w:t xml:space="preserve">Agenda 1: Minutes of the BIP - </w:t>
      </w:r>
      <w:r w:rsidR="00E75FA0" w:rsidRPr="00E75FA0">
        <w:rPr>
          <w:b/>
        </w:rPr>
        <w:t>Blac</w:t>
      </w:r>
      <w:r w:rsidR="00B41438">
        <w:rPr>
          <w:b/>
        </w:rPr>
        <w:t>k Isle Communities Meeting on 20 July</w:t>
      </w:r>
      <w:r w:rsidR="00E75FA0" w:rsidRPr="00E75FA0">
        <w:rPr>
          <w:b/>
        </w:rPr>
        <w:t xml:space="preserve"> 2021</w:t>
      </w:r>
    </w:p>
    <w:p w:rsidR="00E75FA0" w:rsidRDefault="00E75FA0"/>
    <w:p w:rsidR="00E75FA0" w:rsidRDefault="00B41438">
      <w:r>
        <w:t>The Minutes of the meeting on 20 July</w:t>
      </w:r>
      <w:r w:rsidR="00CC58AF">
        <w:t xml:space="preserve"> 2021 </w:t>
      </w:r>
      <w:r>
        <w:t xml:space="preserve">were adopted. </w:t>
      </w:r>
    </w:p>
    <w:p w:rsidR="003013ED" w:rsidRDefault="003013ED">
      <w:pPr>
        <w:rPr>
          <w:b/>
        </w:rPr>
      </w:pPr>
    </w:p>
    <w:p w:rsidR="00F914A8" w:rsidRPr="00F914A8" w:rsidRDefault="00CC58AF" w:rsidP="00F914A8">
      <w:pPr>
        <w:rPr>
          <w:rFonts w:ascii="Times" w:hAnsi="Times"/>
          <w:sz w:val="20"/>
          <w:szCs w:val="20"/>
        </w:rPr>
      </w:pPr>
      <w:r>
        <w:rPr>
          <w:b/>
        </w:rPr>
        <w:t>Agenda 2</w:t>
      </w:r>
      <w:r w:rsidR="00476576">
        <w:rPr>
          <w:b/>
        </w:rPr>
        <w:t xml:space="preserve">:  </w:t>
      </w:r>
      <w:r w:rsidR="0032154D">
        <w:rPr>
          <w:b/>
        </w:rPr>
        <w:t xml:space="preserve">Update on </w:t>
      </w:r>
      <w:r w:rsidR="00E26EEC">
        <w:rPr>
          <w:b/>
        </w:rPr>
        <w:t>T</w:t>
      </w:r>
      <w:r w:rsidR="0032154D">
        <w:rPr>
          <w:b/>
        </w:rPr>
        <w:t xml:space="preserve">he Black Isle Festival, </w:t>
      </w:r>
      <w:r w:rsidR="00E26EEC">
        <w:rPr>
          <w:rFonts w:ascii="Cambria" w:hAnsi="Cambria"/>
          <w:b/>
          <w:color w:val="222222"/>
          <w:shd w:val="clear" w:color="auto" w:fill="FFFFFF"/>
        </w:rPr>
        <w:t xml:space="preserve">Think Health </w:t>
      </w:r>
      <w:r w:rsidR="0070200A">
        <w:rPr>
          <w:rFonts w:ascii="Cambria" w:hAnsi="Cambria"/>
          <w:b/>
          <w:color w:val="222222"/>
          <w:shd w:val="clear" w:color="auto" w:fill="FFFFFF"/>
        </w:rPr>
        <w:t xml:space="preserve">- </w:t>
      </w:r>
      <w:r w:rsidR="00E26EEC">
        <w:rPr>
          <w:rFonts w:ascii="Cambria" w:hAnsi="Cambria"/>
          <w:b/>
          <w:color w:val="222222"/>
          <w:shd w:val="clear" w:color="auto" w:fill="FFFFFF"/>
        </w:rPr>
        <w:t>Think Nature</w:t>
      </w:r>
      <w:r w:rsidR="00741262">
        <w:rPr>
          <w:rFonts w:ascii="Cambria" w:hAnsi="Cambria"/>
          <w:b/>
          <w:color w:val="222222"/>
          <w:shd w:val="clear" w:color="auto" w:fill="FFFFFF"/>
        </w:rPr>
        <w:t xml:space="preserve"> 31 July- 1 August 2021</w:t>
      </w:r>
    </w:p>
    <w:p w:rsidR="00C547CC" w:rsidRPr="009F4CC7" w:rsidRDefault="00C547CC"/>
    <w:p w:rsidR="00F0625B" w:rsidRDefault="009B7379">
      <w:r w:rsidRPr="008875B6">
        <w:rPr>
          <w:b/>
        </w:rPr>
        <w:t>Promotion:</w:t>
      </w:r>
      <w:r>
        <w:t xml:space="preserve">  </w:t>
      </w:r>
      <w:r w:rsidR="00E26EEC">
        <w:t xml:space="preserve">Helena Macleod </w:t>
      </w:r>
      <w:r w:rsidR="005E24FC">
        <w:t xml:space="preserve">reported </w:t>
      </w:r>
      <w:r>
        <w:t xml:space="preserve">for the North </w:t>
      </w:r>
      <w:proofErr w:type="spellStart"/>
      <w:r>
        <w:t>Kessock</w:t>
      </w:r>
      <w:proofErr w:type="spellEnd"/>
      <w:r>
        <w:t xml:space="preserve"> events she had used </w:t>
      </w:r>
      <w:proofErr w:type="spellStart"/>
      <w:r>
        <w:t>Facebook</w:t>
      </w:r>
      <w:proofErr w:type="spellEnd"/>
      <w:r>
        <w:t>, a message to 70</w:t>
      </w:r>
      <w:r w:rsidR="007363E0">
        <w:t>0</w:t>
      </w:r>
      <w:r>
        <w:t xml:space="preserve"> residents and </w:t>
      </w:r>
      <w:r w:rsidR="00121C24">
        <w:t xml:space="preserve">the North </w:t>
      </w:r>
      <w:proofErr w:type="spellStart"/>
      <w:r w:rsidR="00121C24">
        <w:t>Kessock</w:t>
      </w:r>
      <w:proofErr w:type="spellEnd"/>
      <w:r w:rsidR="00121C24">
        <w:t xml:space="preserve"> </w:t>
      </w:r>
      <w:r>
        <w:t>posters</w:t>
      </w:r>
      <w:r w:rsidR="007363E0">
        <w:t xml:space="preserve">.  </w:t>
      </w:r>
    </w:p>
    <w:p w:rsidR="00F0625B" w:rsidRDefault="00F0625B"/>
    <w:p w:rsidR="007363E0" w:rsidRDefault="00F0625B">
      <w:r>
        <w:t>Helena</w:t>
      </w:r>
      <w:r w:rsidR="007363E0">
        <w:t xml:space="preserve"> said that all the village events were listed together on the dedicated webpage on black-</w:t>
      </w:r>
      <w:proofErr w:type="spellStart"/>
      <w:r w:rsidR="007363E0">
        <w:t>isle.info</w:t>
      </w:r>
      <w:proofErr w:type="spellEnd"/>
      <w:r w:rsidR="007363E0">
        <w:t xml:space="preserve"> </w:t>
      </w:r>
      <w:r w:rsidR="00DC6BF6">
        <w:t xml:space="preserve">using a </w:t>
      </w:r>
      <w:proofErr w:type="spellStart"/>
      <w:r w:rsidR="00DC6BF6">
        <w:t>Teamup</w:t>
      </w:r>
      <w:proofErr w:type="spellEnd"/>
      <w:r w:rsidR="00DC6BF6">
        <w:t xml:space="preserve"> application </w:t>
      </w:r>
      <w:hyperlink r:id="rId5" w:history="1">
        <w:r w:rsidR="00DC6BF6" w:rsidRPr="00403BCC">
          <w:rPr>
            <w:rStyle w:val="Hyperlink"/>
          </w:rPr>
          <w:t>https://teamup.com/ksgtyhxz1qob97ukd8</w:t>
        </w:r>
      </w:hyperlink>
      <w:r w:rsidR="00DC6BF6">
        <w:t xml:space="preserve"> </w:t>
      </w:r>
      <w:r w:rsidR="007363E0">
        <w:t xml:space="preserve">and that it was possible to register for some events directly from there.  </w:t>
      </w:r>
      <w:r w:rsidR="009B7379">
        <w:t xml:space="preserve"> </w:t>
      </w:r>
    </w:p>
    <w:p w:rsidR="007363E0" w:rsidRDefault="007363E0"/>
    <w:p w:rsidR="008875B6" w:rsidRDefault="007363E0">
      <w:r>
        <w:t xml:space="preserve">Julian </w:t>
      </w:r>
      <w:proofErr w:type="spellStart"/>
      <w:r>
        <w:t>Paren</w:t>
      </w:r>
      <w:proofErr w:type="spellEnd"/>
      <w:r>
        <w:t xml:space="preserve"> reported that he had sent </w:t>
      </w:r>
      <w:r w:rsidR="009B7379">
        <w:t xml:space="preserve">a </w:t>
      </w:r>
      <w:r>
        <w:t xml:space="preserve">press release to both </w:t>
      </w:r>
      <w:r w:rsidR="00DC6BF6">
        <w:t xml:space="preserve">the </w:t>
      </w:r>
      <w:r>
        <w:t>P</w:t>
      </w:r>
      <w:r w:rsidR="003D5722">
        <w:t xml:space="preserve">&amp;J and the Ross-shire Journal and had targeted additionally the Health and Wellbeing Reporter for the P&amp;J.  </w:t>
      </w:r>
      <w:r w:rsidR="008875B6">
        <w:t xml:space="preserve">He had set up the webpage for each village.  </w:t>
      </w:r>
      <w:r w:rsidR="003D5722">
        <w:t xml:space="preserve">Gordon Adam said he would </w:t>
      </w:r>
      <w:r w:rsidR="00CC70CA">
        <w:t xml:space="preserve">directly </w:t>
      </w:r>
      <w:r w:rsidR="00F0625B">
        <w:t>contact Suz</w:t>
      </w:r>
      <w:r w:rsidR="003D5722">
        <w:t>y Macaula</w:t>
      </w:r>
      <w:r w:rsidR="008875B6">
        <w:t xml:space="preserve">y who wrote for the P&amp;J, </w:t>
      </w:r>
      <w:r w:rsidR="003D5722">
        <w:t>and Helena said she would make contact again with Louise Glen who had written about the events earlier</w:t>
      </w:r>
      <w:r w:rsidR="008875B6">
        <w:t xml:space="preserve"> to see if she would do a follow-up story.</w:t>
      </w:r>
    </w:p>
    <w:p w:rsidR="008875B6" w:rsidRDefault="008875B6"/>
    <w:p w:rsidR="00762F5F" w:rsidRDefault="008875B6">
      <w:r w:rsidRPr="008875B6">
        <w:rPr>
          <w:b/>
        </w:rPr>
        <w:t xml:space="preserve">Practicalities:  </w:t>
      </w:r>
      <w:r w:rsidR="00210CCC">
        <w:t>Helena reminded</w:t>
      </w:r>
      <w:r w:rsidRPr="00210CCC">
        <w:t xml:space="preserve"> all of the </w:t>
      </w:r>
      <w:r w:rsidR="00EE1913" w:rsidRPr="00210CCC">
        <w:t xml:space="preserve">need for food hygiene and the need for disposable cutlery and cups, and for </w:t>
      </w:r>
      <w:r w:rsidR="00210CCC">
        <w:t>contact details of those ta</w:t>
      </w:r>
      <w:r w:rsidR="00EE1913" w:rsidRPr="00210CCC">
        <w:t xml:space="preserve">king part for Track and Trace reporting.  She reminded all for the need of social distancing at events, a maximum of 15 in any group, and asked that all study the documents provided by Paths for All in </w:t>
      </w:r>
      <w:r w:rsidR="00210CCC" w:rsidRPr="00210CCC">
        <w:t>the Health Walk Leader training, which included a Risk Assessment template.</w:t>
      </w:r>
    </w:p>
    <w:p w:rsidR="00762F5F" w:rsidRDefault="00762F5F"/>
    <w:p w:rsidR="00762F5F" w:rsidRDefault="00762F5F" w:rsidP="00762F5F">
      <w:r w:rsidRPr="00762F5F">
        <w:t>Helena Macleod</w:t>
      </w:r>
      <w:r>
        <w:t xml:space="preserve"> said that the coordinator of Think Health - Think Nature for our region of the Highlands, Toni Clarke, would be attending some events and would like the local leaders to invite her to their events.</w:t>
      </w:r>
    </w:p>
    <w:p w:rsidR="00210CCC" w:rsidRDefault="00210CCC">
      <w:pPr>
        <w:rPr>
          <w:b/>
        </w:rPr>
      </w:pPr>
    </w:p>
    <w:p w:rsidR="00210CCC" w:rsidRDefault="00210CCC">
      <w:pPr>
        <w:rPr>
          <w:b/>
        </w:rPr>
      </w:pPr>
      <w:r>
        <w:rPr>
          <w:b/>
        </w:rPr>
        <w:t xml:space="preserve">Agenda 3:  </w:t>
      </w:r>
      <w:r w:rsidR="0032154D">
        <w:rPr>
          <w:b/>
        </w:rPr>
        <w:t>Update on Tourism Pressures/</w:t>
      </w:r>
      <w:proofErr w:type="spellStart"/>
      <w:r>
        <w:rPr>
          <w:b/>
        </w:rPr>
        <w:t>Chanonry</w:t>
      </w:r>
      <w:proofErr w:type="spellEnd"/>
      <w:r>
        <w:rPr>
          <w:b/>
        </w:rPr>
        <w:t xml:space="preserve"> Point</w:t>
      </w:r>
    </w:p>
    <w:p w:rsidR="000C5CDD" w:rsidRPr="008875B6" w:rsidRDefault="000C5CDD">
      <w:pPr>
        <w:rPr>
          <w:b/>
        </w:rPr>
      </w:pPr>
    </w:p>
    <w:p w:rsidR="00446E8F" w:rsidRDefault="00BF4DF9">
      <w:r>
        <w:t>Ann Jefferson</w:t>
      </w:r>
      <w:r w:rsidR="0078559F">
        <w:t xml:space="preserve"> said long queues on the approach to </w:t>
      </w:r>
      <w:proofErr w:type="spellStart"/>
      <w:r w:rsidR="0078559F">
        <w:t>Chanonry</w:t>
      </w:r>
      <w:proofErr w:type="spellEnd"/>
      <w:r w:rsidR="0078559F">
        <w:t xml:space="preserve"> Point were such that emergency vehicles would have great difficulty arriving quickl</w:t>
      </w:r>
      <w:r w:rsidR="00446E8F">
        <w:t>y after a call.  Signs to inform</w:t>
      </w:r>
      <w:r w:rsidR="0078559F">
        <w:t xml:space="preserve"> people that drones were not to be flown because of the disturbance they </w:t>
      </w:r>
      <w:r w:rsidR="00446E8F">
        <w:t xml:space="preserve">caused to wildlife were being routinely removed and replacement signs had to be erected.  Despite Highland Council saying they could quickly install CCTV at the point, four weeks had passed without any outcome.  </w:t>
      </w:r>
    </w:p>
    <w:p w:rsidR="00446E8F" w:rsidRDefault="00446E8F"/>
    <w:p w:rsidR="009C504A" w:rsidRDefault="00446E8F">
      <w:r>
        <w:t xml:space="preserve">Ann </w:t>
      </w:r>
      <w:r w:rsidR="00260541">
        <w:t xml:space="preserve">called the conditions at </w:t>
      </w:r>
      <w:proofErr w:type="spellStart"/>
      <w:r w:rsidR="00260541">
        <w:t>Chanonry</w:t>
      </w:r>
      <w:proofErr w:type="spellEnd"/>
      <w:r w:rsidR="00260541">
        <w:t xml:space="preserve"> Point chaotic.  Rangers had begun to put up their own signs – No Parking for Motor Homes and Camper Vans.  However Shane Manning</w:t>
      </w:r>
      <w:r w:rsidR="004702CB">
        <w:t xml:space="preserve"> (Principal Traffic Manager</w:t>
      </w:r>
      <w:r w:rsidR="00260541">
        <w:t xml:space="preserve"> at Highland Council</w:t>
      </w:r>
      <w:r w:rsidR="004702CB">
        <w:t>)</w:t>
      </w:r>
      <w:r w:rsidR="00260541">
        <w:t xml:space="preserve"> did not </w:t>
      </w:r>
      <w:r w:rsidR="004702CB">
        <w:t xml:space="preserve">feel </w:t>
      </w:r>
      <w:r w:rsidR="009C504A">
        <w:t>he had the power to ban such vehicles becau</w:t>
      </w:r>
      <w:r w:rsidR="00CC70CA">
        <w:t xml:space="preserve">se there was no legislation </w:t>
      </w:r>
      <w:r w:rsidR="009C504A">
        <w:t>in place.</w:t>
      </w:r>
    </w:p>
    <w:p w:rsidR="009C504A" w:rsidRDefault="009C504A"/>
    <w:p w:rsidR="0022313D" w:rsidRDefault="009C504A">
      <w:r>
        <w:t xml:space="preserve">Jennifer Barclay said she was unhappy that a one-way traffic system in </w:t>
      </w:r>
      <w:proofErr w:type="spellStart"/>
      <w:r>
        <w:t>Rosemarkie</w:t>
      </w:r>
      <w:proofErr w:type="spellEnd"/>
      <w:r>
        <w:t xml:space="preserve"> was not in place but </w:t>
      </w:r>
      <w:r w:rsidR="00327B66">
        <w:t>mentioned</w:t>
      </w:r>
      <w:r w:rsidR="000322B2">
        <w:t xml:space="preserve"> that Ian Moncrieff was still trying to get an overflow car</w:t>
      </w:r>
      <w:r w:rsidR="00327B66">
        <w:t xml:space="preserve"> park on land owned by Tulloch</w:t>
      </w:r>
      <w:r w:rsidR="000322B2">
        <w:t>.</w:t>
      </w:r>
    </w:p>
    <w:p w:rsidR="0022313D" w:rsidRDefault="0022313D"/>
    <w:p w:rsidR="00747A2E" w:rsidRPr="00A45ABC" w:rsidRDefault="0022313D">
      <w:pPr>
        <w:rPr>
          <w:sz w:val="20"/>
          <w:szCs w:val="20"/>
        </w:rPr>
      </w:pPr>
      <w:r>
        <w:t>An</w:t>
      </w:r>
      <w:r w:rsidR="00BF4DF9">
        <w:t>n Jefferson</w:t>
      </w:r>
      <w:r>
        <w:t xml:space="preserve"> wanted there to be further action on the illegal overnight parking on Marine Terrace an</w:t>
      </w:r>
      <w:r w:rsidR="00A45ABC">
        <w:t xml:space="preserve">d along the front at </w:t>
      </w:r>
      <w:proofErr w:type="spellStart"/>
      <w:r w:rsidR="00A45ABC">
        <w:t>Rosemarkie</w:t>
      </w:r>
      <w:proofErr w:type="spellEnd"/>
      <w:r w:rsidR="00A45ABC">
        <w:t xml:space="preserve">, because </w:t>
      </w:r>
      <w:r w:rsidR="00FB7443">
        <w:t>motor homes were parking up overnight, and social media were promoting this location for free parking</w:t>
      </w:r>
      <w:r w:rsidR="00FB7443" w:rsidRPr="00A45ABC">
        <w:t xml:space="preserve">.  </w:t>
      </w:r>
      <w:r w:rsidR="00A45ABC" w:rsidRPr="00A45ABC">
        <w:rPr>
          <w:color w:val="222222"/>
          <w:shd w:val="clear" w:color="auto" w:fill="FFFFFF"/>
        </w:rPr>
        <w:t xml:space="preserve">She said that the Access Ranger had advised that the illegal overnight parking be from 8.00pm, </w:t>
      </w:r>
      <w:r w:rsidR="00A45ABC">
        <w:rPr>
          <w:color w:val="222222"/>
          <w:shd w:val="clear" w:color="auto" w:fill="FFFFFF"/>
        </w:rPr>
        <w:t>any later tha</w:t>
      </w:r>
      <w:r w:rsidR="00A45ABC" w:rsidRPr="00A45ABC">
        <w:rPr>
          <w:color w:val="222222"/>
          <w:shd w:val="clear" w:color="auto" w:fill="FFFFFF"/>
        </w:rPr>
        <w:t xml:space="preserve">n </w:t>
      </w:r>
      <w:r w:rsidR="00A45ABC">
        <w:rPr>
          <w:color w:val="222222"/>
          <w:shd w:val="clear" w:color="auto" w:fill="FFFFFF"/>
        </w:rPr>
        <w:t xml:space="preserve">that time </w:t>
      </w:r>
      <w:r w:rsidR="00A45ABC" w:rsidRPr="00A45ABC">
        <w:rPr>
          <w:color w:val="222222"/>
          <w:shd w:val="clear" w:color="auto" w:fill="FFFFFF"/>
        </w:rPr>
        <w:t>they would not be available to enforce.</w:t>
      </w:r>
      <w:r w:rsidR="00A45ABC">
        <w:rPr>
          <w:sz w:val="20"/>
          <w:szCs w:val="20"/>
        </w:rPr>
        <w:t xml:space="preserve">  </w:t>
      </w:r>
      <w:r w:rsidR="00FB7443">
        <w:t xml:space="preserve">The promised bollards from Highland Council for creating an organised layout for parking </w:t>
      </w:r>
      <w:r w:rsidR="00747A2E">
        <w:t xml:space="preserve">along the front at </w:t>
      </w:r>
      <w:proofErr w:type="spellStart"/>
      <w:r w:rsidR="00747A2E">
        <w:t>Rosemarkie</w:t>
      </w:r>
      <w:proofErr w:type="spellEnd"/>
      <w:r w:rsidR="00747A2E">
        <w:t xml:space="preserve"> had not arrived.  She admitted her attempts to get any progress with Highland Council was just causing continuous frustration.</w:t>
      </w:r>
    </w:p>
    <w:p w:rsidR="00747A2E" w:rsidRDefault="00747A2E"/>
    <w:p w:rsidR="00BF2048" w:rsidRDefault="00747A2E">
      <w:r>
        <w:t xml:space="preserve">Gordon Adam said he would talk to Phil Waite (the reporting officer of the Highland Rangers) to argue for another Ranger for </w:t>
      </w:r>
      <w:proofErr w:type="spellStart"/>
      <w:r>
        <w:t>Chanonry</w:t>
      </w:r>
      <w:proofErr w:type="spellEnd"/>
      <w:r>
        <w:t xml:space="preserve"> </w:t>
      </w:r>
      <w:r w:rsidR="00327B66">
        <w:t xml:space="preserve">Point </w:t>
      </w:r>
      <w:r>
        <w:t xml:space="preserve">and to </w:t>
      </w:r>
      <w:r w:rsidR="00BF2048">
        <w:t>discuss the car parking problems as a whole.</w:t>
      </w:r>
    </w:p>
    <w:p w:rsidR="00BF2048" w:rsidRDefault="00BF2048"/>
    <w:p w:rsidR="009B2E67" w:rsidRPr="00E851AF" w:rsidRDefault="009B2E67">
      <w:pPr>
        <w:rPr>
          <w:b/>
        </w:rPr>
      </w:pPr>
      <w:r w:rsidRPr="00E851AF">
        <w:rPr>
          <w:b/>
        </w:rPr>
        <w:t>Agenda 4:  New funding stream</w:t>
      </w:r>
      <w:r w:rsidR="008201E2">
        <w:rPr>
          <w:b/>
        </w:rPr>
        <w:t>: Community Ownership Fund</w:t>
      </w:r>
    </w:p>
    <w:p w:rsidR="009B2E67" w:rsidRDefault="009B2E67"/>
    <w:p w:rsidR="00D572C2" w:rsidRDefault="008201E2">
      <w:r>
        <w:t>Gordon Adam mentioned the Community</w:t>
      </w:r>
      <w:r w:rsidR="009B2E67">
        <w:t xml:space="preserve"> Ownership Fund – a UK Government Fund that was available to Community Trusts (and not Community Councils).  There was an early deadline of 13 August and another round in December.  </w:t>
      </w:r>
      <w:r w:rsidR="00C06C2E">
        <w:t>The fund was available to renovate Community Assets at risk, and Gordon wondered if the Cromarty Court House</w:t>
      </w:r>
      <w:r w:rsidR="00D572C2">
        <w:t xml:space="preserve"> </w:t>
      </w:r>
      <w:r w:rsidR="00C06C2E">
        <w:t>was a potential candidate.</w:t>
      </w:r>
      <w:r w:rsidR="00D572C2">
        <w:t xml:space="preserve">  </w:t>
      </w:r>
    </w:p>
    <w:p w:rsidR="00D572C2" w:rsidRDefault="00D572C2"/>
    <w:p w:rsidR="00D572C2" w:rsidRDefault="00D572C2">
      <w:r>
        <w:t>ACTION:  GA to circulate a link to the UK Ownership Fund</w:t>
      </w:r>
    </w:p>
    <w:p w:rsidR="00D572C2" w:rsidRDefault="00D572C2"/>
    <w:p w:rsidR="00F42980" w:rsidRDefault="00D572C2">
      <w:r>
        <w:t xml:space="preserve">Helen Charley </w:t>
      </w:r>
      <w:r w:rsidR="00CF3AB4">
        <w:t xml:space="preserve">mentioned a newcomer to the Black Isle, Marion </w:t>
      </w:r>
      <w:proofErr w:type="spellStart"/>
      <w:r w:rsidR="00CF3AB4">
        <w:t>Bamford</w:t>
      </w:r>
      <w:proofErr w:type="spellEnd"/>
      <w:r w:rsidR="00CF3AB4">
        <w:t xml:space="preserve"> who was interested in community-led </w:t>
      </w:r>
      <w:r w:rsidR="00666EA5">
        <w:t xml:space="preserve">housing.  Marion </w:t>
      </w:r>
      <w:proofErr w:type="spellStart"/>
      <w:r w:rsidR="00666EA5">
        <w:t>Bamford</w:t>
      </w:r>
      <w:proofErr w:type="spellEnd"/>
      <w:r w:rsidR="00666EA5">
        <w:t xml:space="preserve"> saw that a number of more elderly people were “trapped” in houses too large for them</w:t>
      </w:r>
      <w:r w:rsidR="00F42980">
        <w:t>,</w:t>
      </w:r>
      <w:r w:rsidR="00666EA5">
        <w:t xml:space="preserve"> because they could not find smaller-scale housing that would fit their requirements.  If the right housing appeared then it cou</w:t>
      </w:r>
      <w:r w:rsidR="00F42980">
        <w:t>l</w:t>
      </w:r>
      <w:r w:rsidR="00666EA5">
        <w:t>d free up larger houses for families who need</w:t>
      </w:r>
      <w:r w:rsidR="00F42980">
        <w:t>e</w:t>
      </w:r>
      <w:r w:rsidR="00666EA5">
        <w:t xml:space="preserve">d </w:t>
      </w:r>
      <w:r w:rsidR="00F42980">
        <w:t xml:space="preserve">the </w:t>
      </w:r>
      <w:r w:rsidR="00666EA5">
        <w:t xml:space="preserve">room.   </w:t>
      </w:r>
      <w:r w:rsidR="00F42980">
        <w:t>She wondered if the fund could help in any way to adapt housing for the more elderly into smaller units.</w:t>
      </w:r>
    </w:p>
    <w:p w:rsidR="00F42980" w:rsidRDefault="00F42980"/>
    <w:p w:rsidR="00E851AF" w:rsidRDefault="00F42980">
      <w:r>
        <w:t xml:space="preserve">Jon Palmer said that Sinclair Browne was also in touch with Marion </w:t>
      </w:r>
      <w:proofErr w:type="spellStart"/>
      <w:r>
        <w:t>Bamford</w:t>
      </w:r>
      <w:proofErr w:type="spellEnd"/>
      <w:r>
        <w:t xml:space="preserve">, and Jon noted that in Cromarty there were some large properties </w:t>
      </w:r>
      <w:r w:rsidR="00E851AF">
        <w:t xml:space="preserve">with owners looking to downsize locally.  Jon said </w:t>
      </w:r>
      <w:r w:rsidR="00327B66">
        <w:t>h</w:t>
      </w:r>
      <w:r w:rsidR="00E851AF">
        <w:t>e would bring up the issue on his THTN Cromarty Walk.</w:t>
      </w:r>
    </w:p>
    <w:p w:rsidR="00E851AF" w:rsidRDefault="00E851AF"/>
    <w:p w:rsidR="00E851AF" w:rsidRPr="00E94903" w:rsidRDefault="00064805">
      <w:pPr>
        <w:rPr>
          <w:b/>
        </w:rPr>
      </w:pPr>
      <w:r>
        <w:rPr>
          <w:b/>
        </w:rPr>
        <w:t>Agenda 5:  Update from</w:t>
      </w:r>
      <w:r w:rsidR="00E851AF" w:rsidRPr="00E94903">
        <w:rPr>
          <w:b/>
        </w:rPr>
        <w:t xml:space="preserve"> the Communities</w:t>
      </w:r>
    </w:p>
    <w:p w:rsidR="00E851AF" w:rsidRDefault="00E851AF"/>
    <w:p w:rsidR="00C46976" w:rsidRDefault="00E851AF">
      <w:r w:rsidRPr="006124AD">
        <w:rPr>
          <w:b/>
        </w:rPr>
        <w:t>Black Isle Cares:</w:t>
      </w:r>
      <w:r w:rsidR="00610D1D">
        <w:t xml:space="preserve">  Megan Mackenzie</w:t>
      </w:r>
      <w:r>
        <w:t xml:space="preserve"> </w:t>
      </w:r>
      <w:r w:rsidR="00C46976">
        <w:t>said that the group had now six or seven new befriending clients but only four volunteers.  Black isle Cares were still operating the Meals on Wheels service.</w:t>
      </w:r>
    </w:p>
    <w:p w:rsidR="00C46976" w:rsidRDefault="00C46976"/>
    <w:p w:rsidR="00E66927" w:rsidRDefault="00E56AC3">
      <w:r w:rsidRPr="006124AD">
        <w:rPr>
          <w:b/>
        </w:rPr>
        <w:t>Cromarty Community Council:</w:t>
      </w:r>
      <w:r>
        <w:t xml:space="preserve">  Peter </w:t>
      </w:r>
      <w:proofErr w:type="spellStart"/>
      <w:r>
        <w:t>Ratcliffe</w:t>
      </w:r>
      <w:proofErr w:type="spellEnd"/>
      <w:r>
        <w:t xml:space="preserve"> reported that Cromarty was busy which was good for the town and it would be so different in the winter.  There was no lack of motor homes in the area, and he was able to report the sand conditions on the beaches was good</w:t>
      </w:r>
    </w:p>
    <w:p w:rsidR="00E66927" w:rsidRDefault="00E66927"/>
    <w:p w:rsidR="00862382" w:rsidRDefault="00E66927">
      <w:proofErr w:type="spellStart"/>
      <w:r w:rsidRPr="006124AD">
        <w:rPr>
          <w:b/>
        </w:rPr>
        <w:t>Fortrose</w:t>
      </w:r>
      <w:proofErr w:type="spellEnd"/>
      <w:r w:rsidRPr="006124AD">
        <w:rPr>
          <w:b/>
        </w:rPr>
        <w:t xml:space="preserve"> and </w:t>
      </w:r>
      <w:proofErr w:type="spellStart"/>
      <w:r w:rsidRPr="006124AD">
        <w:rPr>
          <w:b/>
        </w:rPr>
        <w:t>Rosemarkie</w:t>
      </w:r>
      <w:proofErr w:type="spellEnd"/>
      <w:r w:rsidRPr="006124AD">
        <w:rPr>
          <w:b/>
        </w:rPr>
        <w:t xml:space="preserve"> Community Council</w:t>
      </w:r>
      <w:r>
        <w:t xml:space="preserve">:  Anne Phillips reported concerns about the proposed activities at </w:t>
      </w:r>
      <w:proofErr w:type="spellStart"/>
      <w:r>
        <w:t>Ardesier</w:t>
      </w:r>
      <w:proofErr w:type="spellEnd"/>
      <w:r>
        <w:t xml:space="preserve"> where the yard had a new owner and was being opened up again.  Dredging the channel could lead</w:t>
      </w:r>
      <w:r w:rsidR="00F06E6D">
        <w:t xml:space="preserve"> </w:t>
      </w:r>
      <w:r w:rsidR="00862382">
        <w:t xml:space="preserve">the Moray Firth </w:t>
      </w:r>
      <w:r>
        <w:t xml:space="preserve">dolphin population </w:t>
      </w:r>
      <w:r w:rsidR="00F06E6D">
        <w:t xml:space="preserve">to </w:t>
      </w:r>
      <w:proofErr w:type="gramStart"/>
      <w:r w:rsidR="00F06E6D">
        <w:t>relocate</w:t>
      </w:r>
      <w:r>
        <w:t xml:space="preserve"> </w:t>
      </w:r>
      <w:r w:rsidR="00E56AC3">
        <w:t>.</w:t>
      </w:r>
      <w:proofErr w:type="gramEnd"/>
      <w:r w:rsidR="00E56AC3">
        <w:t xml:space="preserve"> </w:t>
      </w:r>
    </w:p>
    <w:p w:rsidR="00862382" w:rsidRDefault="00862382"/>
    <w:p w:rsidR="00090E95" w:rsidRDefault="00862382">
      <w:proofErr w:type="spellStart"/>
      <w:r w:rsidRPr="006124AD">
        <w:rPr>
          <w:b/>
        </w:rPr>
        <w:t>Munlochy</w:t>
      </w:r>
      <w:proofErr w:type="spellEnd"/>
      <w:r>
        <w:t xml:space="preserve">:  Julian </w:t>
      </w:r>
      <w:proofErr w:type="spellStart"/>
      <w:r>
        <w:t>Paren</w:t>
      </w:r>
      <w:proofErr w:type="spellEnd"/>
      <w:r>
        <w:t xml:space="preserve"> had talked to John Stott</w:t>
      </w:r>
      <w:r w:rsidR="00F06E6D">
        <w:t xml:space="preserve"> about THTN</w:t>
      </w:r>
      <w:r>
        <w:t xml:space="preserve">.  Julian’s main concern was the lack of progress with Highland Council on the conditions that had to be met to ensure the future of the proposed </w:t>
      </w:r>
      <w:proofErr w:type="spellStart"/>
      <w:r>
        <w:t>Avoch</w:t>
      </w:r>
      <w:proofErr w:type="spellEnd"/>
      <w:r>
        <w:t xml:space="preserve"> to </w:t>
      </w:r>
      <w:proofErr w:type="spellStart"/>
      <w:r>
        <w:t>Munlochy</w:t>
      </w:r>
      <w:proofErr w:type="spellEnd"/>
      <w:r>
        <w:t xml:space="preserve"> multi-purpose path.  </w:t>
      </w:r>
      <w:r w:rsidR="00E56AC3">
        <w:t xml:space="preserve"> </w:t>
      </w:r>
    </w:p>
    <w:p w:rsidR="00090E95" w:rsidRDefault="00090E95"/>
    <w:p w:rsidR="00090E95" w:rsidRDefault="00090E95">
      <w:proofErr w:type="spellStart"/>
      <w:r w:rsidRPr="006124AD">
        <w:rPr>
          <w:b/>
        </w:rPr>
        <w:t>Killearnan</w:t>
      </w:r>
      <w:proofErr w:type="spellEnd"/>
      <w:r w:rsidRPr="006124AD">
        <w:rPr>
          <w:b/>
        </w:rPr>
        <w:t xml:space="preserve"> Community Council:</w:t>
      </w:r>
      <w:r>
        <w:t xml:space="preserve">  Ann</w:t>
      </w:r>
      <w:r w:rsidR="00A54E80">
        <w:t xml:space="preserve">e Mackay </w:t>
      </w:r>
      <w:r>
        <w:t>reported that preparations for the THTN walks were going well.  However she was in conflict with Highland Council on another issue that was serious and needed a resolution.</w:t>
      </w:r>
    </w:p>
    <w:p w:rsidR="00090E95" w:rsidRPr="006124AD" w:rsidRDefault="00090E95">
      <w:pPr>
        <w:rPr>
          <w:b/>
        </w:rPr>
      </w:pPr>
    </w:p>
    <w:p w:rsidR="00495230" w:rsidRDefault="004E29E9">
      <w:proofErr w:type="spellStart"/>
      <w:r w:rsidRPr="006124AD">
        <w:rPr>
          <w:b/>
        </w:rPr>
        <w:t>Rosemarkie</w:t>
      </w:r>
      <w:proofErr w:type="spellEnd"/>
      <w:r w:rsidR="00090E95" w:rsidRPr="006124AD">
        <w:rPr>
          <w:b/>
        </w:rPr>
        <w:t xml:space="preserve"> and </w:t>
      </w:r>
      <w:proofErr w:type="spellStart"/>
      <w:r w:rsidR="00090E95" w:rsidRPr="006124AD">
        <w:rPr>
          <w:b/>
        </w:rPr>
        <w:t>Fortrose</w:t>
      </w:r>
      <w:proofErr w:type="spellEnd"/>
      <w:r w:rsidR="00090E95" w:rsidRPr="006124AD">
        <w:rPr>
          <w:b/>
        </w:rPr>
        <w:t xml:space="preserve"> Trust:</w:t>
      </w:r>
      <w:r w:rsidR="00090E95">
        <w:t xml:space="preserve">  Helen Charley reported that t</w:t>
      </w:r>
      <w:r>
        <w:t>he toilets were running well and t</w:t>
      </w:r>
      <w:r w:rsidR="00090E95">
        <w:t>hat on August 16 the</w:t>
      </w:r>
      <w:r>
        <w:t xml:space="preserve">y would also have electricity.  Currently donations were covering costs but there needed to be a reserve before the winter.  Helen did wonder what needed to happen to get more people involved in community activities.  Helen had recently been to </w:t>
      </w:r>
      <w:proofErr w:type="spellStart"/>
      <w:r>
        <w:t>Dunbeath</w:t>
      </w:r>
      <w:proofErr w:type="spellEnd"/>
      <w:r>
        <w:t xml:space="preserve"> and found the village immaculate, and this could only have been possible by individuals taking a real pride in their neighbourhood</w:t>
      </w:r>
      <w:r w:rsidR="00495230">
        <w:t>.  The same spirit was needed on the Black Isle.</w:t>
      </w:r>
    </w:p>
    <w:p w:rsidR="00495230" w:rsidRDefault="00495230"/>
    <w:p w:rsidR="00495230" w:rsidRPr="00E94903" w:rsidRDefault="00495230">
      <w:pPr>
        <w:rPr>
          <w:b/>
        </w:rPr>
      </w:pPr>
      <w:r w:rsidRPr="00E94903">
        <w:rPr>
          <w:b/>
        </w:rPr>
        <w:t>Agenda 6: AOB</w:t>
      </w:r>
    </w:p>
    <w:p w:rsidR="00495230" w:rsidRDefault="00495230"/>
    <w:p w:rsidR="00495230" w:rsidRDefault="00064805">
      <w:r>
        <w:rPr>
          <w:b/>
        </w:rPr>
        <w:t xml:space="preserve">Criticism of Highland Council:  </w:t>
      </w:r>
      <w:r w:rsidRPr="00064805">
        <w:t>Jennifer Barclay</w:t>
      </w:r>
      <w:r>
        <w:rPr>
          <w:b/>
        </w:rPr>
        <w:t xml:space="preserve"> </w:t>
      </w:r>
      <w:r>
        <w:t>s</w:t>
      </w:r>
      <w:r w:rsidR="00495230">
        <w:t xml:space="preserve">aid she had listened carefully to the meeting and was saddened at how much criticism was directed to Highland Council.  She said there were a lot of positives too </w:t>
      </w:r>
      <w:r w:rsidR="003A5160">
        <w:t xml:space="preserve">that had not been </w:t>
      </w:r>
      <w:r w:rsidR="00495230">
        <w:t>emphasised.</w:t>
      </w:r>
    </w:p>
    <w:p w:rsidR="00495230" w:rsidRDefault="00495230"/>
    <w:p w:rsidR="00E94903" w:rsidRDefault="00064805">
      <w:r>
        <w:rPr>
          <w:b/>
        </w:rPr>
        <w:t xml:space="preserve">Black Isle Committee of Highland Council:  </w:t>
      </w:r>
      <w:r>
        <w:t>Gordon Adam r</w:t>
      </w:r>
      <w:r w:rsidR="00495230">
        <w:t>eminded the meeting that the inaugural meeting of the Black Isle Committee of Highl</w:t>
      </w:r>
      <w:r w:rsidR="00E94903">
        <w:t>and Council was scheduled for 10</w:t>
      </w:r>
      <w:r w:rsidR="00495230">
        <w:t xml:space="preserve">30 on Thursday 5 August.  The Meeting would be streamed and he said he would send a link to all those on the e-mail list for the Tuesday Meetings.  </w:t>
      </w:r>
      <w:r w:rsidR="00E94903">
        <w:t xml:space="preserve">Besides the normal business of an area committee, he had asked Jon Palmer to speak on the role of the Black Isle Partnership.  </w:t>
      </w:r>
    </w:p>
    <w:p w:rsidR="00E94903" w:rsidRDefault="00E94903"/>
    <w:p w:rsidR="00F95FED" w:rsidRPr="001D15D2" w:rsidRDefault="00E94903" w:rsidP="001D15D2">
      <w:r>
        <w:t>The meeting closed at 11</w:t>
      </w:r>
      <w:r w:rsidR="001935A9">
        <w:t>:</w:t>
      </w:r>
      <w:r>
        <w:t>11.</w:t>
      </w:r>
    </w:p>
    <w:sectPr w:rsidR="00F95FED" w:rsidRPr="001D15D2" w:rsidSect="00E15581">
      <w:pgSz w:w="11900" w:h="16840"/>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2203EB"/>
    <w:rsid w:val="00000EDF"/>
    <w:rsid w:val="00001D57"/>
    <w:rsid w:val="000023A3"/>
    <w:rsid w:val="0000333E"/>
    <w:rsid w:val="0000560F"/>
    <w:rsid w:val="0001028E"/>
    <w:rsid w:val="00011309"/>
    <w:rsid w:val="00011EB5"/>
    <w:rsid w:val="00013D07"/>
    <w:rsid w:val="0001712C"/>
    <w:rsid w:val="00021EA1"/>
    <w:rsid w:val="00023DF7"/>
    <w:rsid w:val="0002566F"/>
    <w:rsid w:val="000322B2"/>
    <w:rsid w:val="000323DA"/>
    <w:rsid w:val="00032479"/>
    <w:rsid w:val="0003626A"/>
    <w:rsid w:val="00036CA7"/>
    <w:rsid w:val="0004607B"/>
    <w:rsid w:val="00050CD8"/>
    <w:rsid w:val="00054EF8"/>
    <w:rsid w:val="00056E72"/>
    <w:rsid w:val="00061141"/>
    <w:rsid w:val="000618EB"/>
    <w:rsid w:val="00064805"/>
    <w:rsid w:val="00071C05"/>
    <w:rsid w:val="000721E7"/>
    <w:rsid w:val="00072A84"/>
    <w:rsid w:val="00075FDC"/>
    <w:rsid w:val="00077246"/>
    <w:rsid w:val="00090E95"/>
    <w:rsid w:val="00092B38"/>
    <w:rsid w:val="00094672"/>
    <w:rsid w:val="000A1E6B"/>
    <w:rsid w:val="000A2615"/>
    <w:rsid w:val="000A5E4B"/>
    <w:rsid w:val="000B09A7"/>
    <w:rsid w:val="000B2E9A"/>
    <w:rsid w:val="000B49B3"/>
    <w:rsid w:val="000B6052"/>
    <w:rsid w:val="000C2B9C"/>
    <w:rsid w:val="000C3FB3"/>
    <w:rsid w:val="000C5CDD"/>
    <w:rsid w:val="000D2F2B"/>
    <w:rsid w:val="000D49CD"/>
    <w:rsid w:val="000D6997"/>
    <w:rsid w:val="000E0F24"/>
    <w:rsid w:val="000E237E"/>
    <w:rsid w:val="000E2438"/>
    <w:rsid w:val="000E2C18"/>
    <w:rsid w:val="000E637F"/>
    <w:rsid w:val="000F05C6"/>
    <w:rsid w:val="000F12CC"/>
    <w:rsid w:val="000F4427"/>
    <w:rsid w:val="000F4767"/>
    <w:rsid w:val="000F657B"/>
    <w:rsid w:val="000F65C9"/>
    <w:rsid w:val="000F6F07"/>
    <w:rsid w:val="001030EE"/>
    <w:rsid w:val="00104A73"/>
    <w:rsid w:val="00106AC7"/>
    <w:rsid w:val="0011148C"/>
    <w:rsid w:val="00111C15"/>
    <w:rsid w:val="00113DB1"/>
    <w:rsid w:val="00120897"/>
    <w:rsid w:val="001210B7"/>
    <w:rsid w:val="00121C24"/>
    <w:rsid w:val="00125BC7"/>
    <w:rsid w:val="00126000"/>
    <w:rsid w:val="00130377"/>
    <w:rsid w:val="001307FD"/>
    <w:rsid w:val="0013491D"/>
    <w:rsid w:val="0013692A"/>
    <w:rsid w:val="001369DA"/>
    <w:rsid w:val="001436E2"/>
    <w:rsid w:val="00150A12"/>
    <w:rsid w:val="00154270"/>
    <w:rsid w:val="00154D9F"/>
    <w:rsid w:val="001552EE"/>
    <w:rsid w:val="00155402"/>
    <w:rsid w:val="00160A55"/>
    <w:rsid w:val="001611BD"/>
    <w:rsid w:val="00161537"/>
    <w:rsid w:val="001661BA"/>
    <w:rsid w:val="00166DC3"/>
    <w:rsid w:val="0018370E"/>
    <w:rsid w:val="001840B6"/>
    <w:rsid w:val="00184335"/>
    <w:rsid w:val="00184407"/>
    <w:rsid w:val="00187930"/>
    <w:rsid w:val="00193272"/>
    <w:rsid w:val="001935A9"/>
    <w:rsid w:val="00193ACC"/>
    <w:rsid w:val="00194A10"/>
    <w:rsid w:val="00194FF9"/>
    <w:rsid w:val="001A4B7B"/>
    <w:rsid w:val="001A79BD"/>
    <w:rsid w:val="001B0107"/>
    <w:rsid w:val="001B07A5"/>
    <w:rsid w:val="001B0CB3"/>
    <w:rsid w:val="001B181C"/>
    <w:rsid w:val="001B330E"/>
    <w:rsid w:val="001B4249"/>
    <w:rsid w:val="001B5C8B"/>
    <w:rsid w:val="001B5E52"/>
    <w:rsid w:val="001B63B6"/>
    <w:rsid w:val="001B6F1C"/>
    <w:rsid w:val="001C136D"/>
    <w:rsid w:val="001C2D71"/>
    <w:rsid w:val="001C4530"/>
    <w:rsid w:val="001C5601"/>
    <w:rsid w:val="001D15D2"/>
    <w:rsid w:val="001D29E0"/>
    <w:rsid w:val="001D7B9E"/>
    <w:rsid w:val="001E3C08"/>
    <w:rsid w:val="001E4260"/>
    <w:rsid w:val="001E4396"/>
    <w:rsid w:val="001F02C4"/>
    <w:rsid w:val="001F33B0"/>
    <w:rsid w:val="001F3425"/>
    <w:rsid w:val="001F54A5"/>
    <w:rsid w:val="00200878"/>
    <w:rsid w:val="00204833"/>
    <w:rsid w:val="00210CCC"/>
    <w:rsid w:val="00212B96"/>
    <w:rsid w:val="00215DEB"/>
    <w:rsid w:val="0021667F"/>
    <w:rsid w:val="0021697A"/>
    <w:rsid w:val="00217B3B"/>
    <w:rsid w:val="002203EB"/>
    <w:rsid w:val="00221ED1"/>
    <w:rsid w:val="0022313D"/>
    <w:rsid w:val="002320EB"/>
    <w:rsid w:val="002354BB"/>
    <w:rsid w:val="00236F25"/>
    <w:rsid w:val="002415E6"/>
    <w:rsid w:val="00243075"/>
    <w:rsid w:val="00243A72"/>
    <w:rsid w:val="00243D00"/>
    <w:rsid w:val="00243DC5"/>
    <w:rsid w:val="002456E7"/>
    <w:rsid w:val="00250C7A"/>
    <w:rsid w:val="00252C9E"/>
    <w:rsid w:val="00254C89"/>
    <w:rsid w:val="002560CA"/>
    <w:rsid w:val="00260541"/>
    <w:rsid w:val="0026517A"/>
    <w:rsid w:val="00265C6F"/>
    <w:rsid w:val="00277900"/>
    <w:rsid w:val="00280ACD"/>
    <w:rsid w:val="002827E8"/>
    <w:rsid w:val="002844C6"/>
    <w:rsid w:val="00284722"/>
    <w:rsid w:val="00290337"/>
    <w:rsid w:val="00291BA1"/>
    <w:rsid w:val="0029248F"/>
    <w:rsid w:val="002A27A0"/>
    <w:rsid w:val="002A526C"/>
    <w:rsid w:val="002A661D"/>
    <w:rsid w:val="002A7B41"/>
    <w:rsid w:val="002B0996"/>
    <w:rsid w:val="002B40DB"/>
    <w:rsid w:val="002B5339"/>
    <w:rsid w:val="002B5C04"/>
    <w:rsid w:val="002B5E8A"/>
    <w:rsid w:val="002C06F6"/>
    <w:rsid w:val="002C1CFE"/>
    <w:rsid w:val="002C26BE"/>
    <w:rsid w:val="002C514A"/>
    <w:rsid w:val="002C5CB2"/>
    <w:rsid w:val="002C5CF4"/>
    <w:rsid w:val="002D3B8E"/>
    <w:rsid w:val="002D6DFF"/>
    <w:rsid w:val="002D7CAE"/>
    <w:rsid w:val="002E29BD"/>
    <w:rsid w:val="002E5263"/>
    <w:rsid w:val="002E66EF"/>
    <w:rsid w:val="002F035E"/>
    <w:rsid w:val="002F5083"/>
    <w:rsid w:val="00300BA4"/>
    <w:rsid w:val="00300D2D"/>
    <w:rsid w:val="003011BA"/>
    <w:rsid w:val="003013ED"/>
    <w:rsid w:val="00302D88"/>
    <w:rsid w:val="0030711B"/>
    <w:rsid w:val="003077B6"/>
    <w:rsid w:val="00310902"/>
    <w:rsid w:val="00311D25"/>
    <w:rsid w:val="00316811"/>
    <w:rsid w:val="003171E6"/>
    <w:rsid w:val="003205B4"/>
    <w:rsid w:val="003208F7"/>
    <w:rsid w:val="0032154D"/>
    <w:rsid w:val="00322D85"/>
    <w:rsid w:val="00326B82"/>
    <w:rsid w:val="0032799D"/>
    <w:rsid w:val="00327B66"/>
    <w:rsid w:val="00331120"/>
    <w:rsid w:val="00341F52"/>
    <w:rsid w:val="00342CA8"/>
    <w:rsid w:val="00346D59"/>
    <w:rsid w:val="0034745B"/>
    <w:rsid w:val="0035429D"/>
    <w:rsid w:val="0035447D"/>
    <w:rsid w:val="00355CEA"/>
    <w:rsid w:val="00366A9C"/>
    <w:rsid w:val="00370A85"/>
    <w:rsid w:val="00370BE8"/>
    <w:rsid w:val="00370F91"/>
    <w:rsid w:val="00377DE6"/>
    <w:rsid w:val="00380EF8"/>
    <w:rsid w:val="00381BC4"/>
    <w:rsid w:val="00390B31"/>
    <w:rsid w:val="00391287"/>
    <w:rsid w:val="003936CF"/>
    <w:rsid w:val="00397244"/>
    <w:rsid w:val="00397691"/>
    <w:rsid w:val="003A0401"/>
    <w:rsid w:val="003A1CAE"/>
    <w:rsid w:val="003A3C02"/>
    <w:rsid w:val="003A40DF"/>
    <w:rsid w:val="003A4239"/>
    <w:rsid w:val="003A42C2"/>
    <w:rsid w:val="003A5160"/>
    <w:rsid w:val="003A6949"/>
    <w:rsid w:val="003B077A"/>
    <w:rsid w:val="003B1125"/>
    <w:rsid w:val="003B13FE"/>
    <w:rsid w:val="003B6AF6"/>
    <w:rsid w:val="003B71EC"/>
    <w:rsid w:val="003B7920"/>
    <w:rsid w:val="003C6D7A"/>
    <w:rsid w:val="003C6DA0"/>
    <w:rsid w:val="003D3C41"/>
    <w:rsid w:val="003D53BF"/>
    <w:rsid w:val="003D5722"/>
    <w:rsid w:val="003E292F"/>
    <w:rsid w:val="003E5A6F"/>
    <w:rsid w:val="003F4C44"/>
    <w:rsid w:val="003F64D5"/>
    <w:rsid w:val="004027A6"/>
    <w:rsid w:val="00403447"/>
    <w:rsid w:val="004061AB"/>
    <w:rsid w:val="004117F0"/>
    <w:rsid w:val="00411CE2"/>
    <w:rsid w:val="00413455"/>
    <w:rsid w:val="00413AE6"/>
    <w:rsid w:val="004157CA"/>
    <w:rsid w:val="00415D19"/>
    <w:rsid w:val="00422101"/>
    <w:rsid w:val="0042739C"/>
    <w:rsid w:val="00427F00"/>
    <w:rsid w:val="004308D8"/>
    <w:rsid w:val="004315A2"/>
    <w:rsid w:val="00432783"/>
    <w:rsid w:val="00436B4B"/>
    <w:rsid w:val="00441AA1"/>
    <w:rsid w:val="00441EFF"/>
    <w:rsid w:val="00442D37"/>
    <w:rsid w:val="0044358C"/>
    <w:rsid w:val="00444FA3"/>
    <w:rsid w:val="00446E8F"/>
    <w:rsid w:val="004513D1"/>
    <w:rsid w:val="00452E27"/>
    <w:rsid w:val="004702CB"/>
    <w:rsid w:val="00470936"/>
    <w:rsid w:val="00470CEE"/>
    <w:rsid w:val="004719E5"/>
    <w:rsid w:val="00476576"/>
    <w:rsid w:val="00480AD6"/>
    <w:rsid w:val="004871F8"/>
    <w:rsid w:val="00492B9C"/>
    <w:rsid w:val="00495230"/>
    <w:rsid w:val="00495F97"/>
    <w:rsid w:val="004A06AA"/>
    <w:rsid w:val="004A1041"/>
    <w:rsid w:val="004A1F38"/>
    <w:rsid w:val="004A6DDF"/>
    <w:rsid w:val="004B4647"/>
    <w:rsid w:val="004B6FE5"/>
    <w:rsid w:val="004C365B"/>
    <w:rsid w:val="004D2CB1"/>
    <w:rsid w:val="004D5E58"/>
    <w:rsid w:val="004D690A"/>
    <w:rsid w:val="004E29E9"/>
    <w:rsid w:val="004E2C42"/>
    <w:rsid w:val="004E4E74"/>
    <w:rsid w:val="004E70C1"/>
    <w:rsid w:val="004F0735"/>
    <w:rsid w:val="004F14DB"/>
    <w:rsid w:val="004F3A51"/>
    <w:rsid w:val="004F3D00"/>
    <w:rsid w:val="004F4B62"/>
    <w:rsid w:val="004F5FA7"/>
    <w:rsid w:val="004F6AAC"/>
    <w:rsid w:val="004F7C5D"/>
    <w:rsid w:val="00500991"/>
    <w:rsid w:val="00501BA9"/>
    <w:rsid w:val="00502E37"/>
    <w:rsid w:val="00510318"/>
    <w:rsid w:val="005117A0"/>
    <w:rsid w:val="00513C07"/>
    <w:rsid w:val="00514695"/>
    <w:rsid w:val="005148A7"/>
    <w:rsid w:val="005150BF"/>
    <w:rsid w:val="00515DC0"/>
    <w:rsid w:val="00517347"/>
    <w:rsid w:val="0051790C"/>
    <w:rsid w:val="00517D95"/>
    <w:rsid w:val="00520373"/>
    <w:rsid w:val="00520FE8"/>
    <w:rsid w:val="00522B23"/>
    <w:rsid w:val="005253DD"/>
    <w:rsid w:val="005264DE"/>
    <w:rsid w:val="00532FA8"/>
    <w:rsid w:val="00533D86"/>
    <w:rsid w:val="00534D87"/>
    <w:rsid w:val="005363AB"/>
    <w:rsid w:val="0054239B"/>
    <w:rsid w:val="005429F1"/>
    <w:rsid w:val="00543289"/>
    <w:rsid w:val="005445C6"/>
    <w:rsid w:val="00544849"/>
    <w:rsid w:val="005478D6"/>
    <w:rsid w:val="00561079"/>
    <w:rsid w:val="00561098"/>
    <w:rsid w:val="0056134C"/>
    <w:rsid w:val="00561903"/>
    <w:rsid w:val="005623BF"/>
    <w:rsid w:val="00564421"/>
    <w:rsid w:val="00572A56"/>
    <w:rsid w:val="00573535"/>
    <w:rsid w:val="00582917"/>
    <w:rsid w:val="00583126"/>
    <w:rsid w:val="00585C39"/>
    <w:rsid w:val="005860F1"/>
    <w:rsid w:val="005863E0"/>
    <w:rsid w:val="00586F35"/>
    <w:rsid w:val="00587ADE"/>
    <w:rsid w:val="00587F9C"/>
    <w:rsid w:val="005959A8"/>
    <w:rsid w:val="00595A74"/>
    <w:rsid w:val="00596E05"/>
    <w:rsid w:val="005A4647"/>
    <w:rsid w:val="005A6FD6"/>
    <w:rsid w:val="005B3220"/>
    <w:rsid w:val="005B5036"/>
    <w:rsid w:val="005C3E4B"/>
    <w:rsid w:val="005D22D8"/>
    <w:rsid w:val="005D650C"/>
    <w:rsid w:val="005E07A3"/>
    <w:rsid w:val="005E119E"/>
    <w:rsid w:val="005E16C6"/>
    <w:rsid w:val="005E24FC"/>
    <w:rsid w:val="005E5DD5"/>
    <w:rsid w:val="005F32AF"/>
    <w:rsid w:val="00602EC0"/>
    <w:rsid w:val="00604901"/>
    <w:rsid w:val="0060513E"/>
    <w:rsid w:val="00610D1D"/>
    <w:rsid w:val="00612005"/>
    <w:rsid w:val="006124AD"/>
    <w:rsid w:val="0062154C"/>
    <w:rsid w:val="00622828"/>
    <w:rsid w:val="0062716B"/>
    <w:rsid w:val="00635444"/>
    <w:rsid w:val="00635587"/>
    <w:rsid w:val="0063617B"/>
    <w:rsid w:val="00637423"/>
    <w:rsid w:val="00642120"/>
    <w:rsid w:val="0064348E"/>
    <w:rsid w:val="00654223"/>
    <w:rsid w:val="00665B26"/>
    <w:rsid w:val="00666EA5"/>
    <w:rsid w:val="0066794B"/>
    <w:rsid w:val="00671526"/>
    <w:rsid w:val="006724AC"/>
    <w:rsid w:val="00672CD4"/>
    <w:rsid w:val="006751B2"/>
    <w:rsid w:val="00675389"/>
    <w:rsid w:val="00680017"/>
    <w:rsid w:val="00680545"/>
    <w:rsid w:val="006813B1"/>
    <w:rsid w:val="00681C48"/>
    <w:rsid w:val="00684C25"/>
    <w:rsid w:val="00687174"/>
    <w:rsid w:val="00692EAD"/>
    <w:rsid w:val="00694309"/>
    <w:rsid w:val="006A2B86"/>
    <w:rsid w:val="006A3016"/>
    <w:rsid w:val="006A5DCD"/>
    <w:rsid w:val="006A6F29"/>
    <w:rsid w:val="006B1410"/>
    <w:rsid w:val="006B1C40"/>
    <w:rsid w:val="006B60B6"/>
    <w:rsid w:val="006B6787"/>
    <w:rsid w:val="006C2490"/>
    <w:rsid w:val="006C48EF"/>
    <w:rsid w:val="006C707B"/>
    <w:rsid w:val="006D6EE8"/>
    <w:rsid w:val="006E06CD"/>
    <w:rsid w:val="006E4B21"/>
    <w:rsid w:val="006E69F8"/>
    <w:rsid w:val="006E6C81"/>
    <w:rsid w:val="006F22A6"/>
    <w:rsid w:val="006F2D5D"/>
    <w:rsid w:val="006F42E1"/>
    <w:rsid w:val="006F62F0"/>
    <w:rsid w:val="0070200A"/>
    <w:rsid w:val="00711195"/>
    <w:rsid w:val="00715577"/>
    <w:rsid w:val="00717AA6"/>
    <w:rsid w:val="0072320A"/>
    <w:rsid w:val="00723296"/>
    <w:rsid w:val="007363E0"/>
    <w:rsid w:val="007370EB"/>
    <w:rsid w:val="00741262"/>
    <w:rsid w:val="00746949"/>
    <w:rsid w:val="00747A2E"/>
    <w:rsid w:val="00753032"/>
    <w:rsid w:val="007549B4"/>
    <w:rsid w:val="00754BCC"/>
    <w:rsid w:val="00762F5F"/>
    <w:rsid w:val="00765BB9"/>
    <w:rsid w:val="0076692A"/>
    <w:rsid w:val="00766E9A"/>
    <w:rsid w:val="00766F0B"/>
    <w:rsid w:val="00775D1A"/>
    <w:rsid w:val="00776D6A"/>
    <w:rsid w:val="007846A0"/>
    <w:rsid w:val="0078559F"/>
    <w:rsid w:val="007A4131"/>
    <w:rsid w:val="007A7DD0"/>
    <w:rsid w:val="007B7EFE"/>
    <w:rsid w:val="007D2BD9"/>
    <w:rsid w:val="007D4124"/>
    <w:rsid w:val="007D53D2"/>
    <w:rsid w:val="007E0ABE"/>
    <w:rsid w:val="007E60A6"/>
    <w:rsid w:val="007E6E52"/>
    <w:rsid w:val="007E6FFD"/>
    <w:rsid w:val="007F0FB6"/>
    <w:rsid w:val="007F1C9E"/>
    <w:rsid w:val="007F27C9"/>
    <w:rsid w:val="007F33F0"/>
    <w:rsid w:val="007F4B26"/>
    <w:rsid w:val="007F519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1E2"/>
    <w:rsid w:val="00820F82"/>
    <w:rsid w:val="0082691D"/>
    <w:rsid w:val="008322E3"/>
    <w:rsid w:val="0083480E"/>
    <w:rsid w:val="00837266"/>
    <w:rsid w:val="00840083"/>
    <w:rsid w:val="00840CED"/>
    <w:rsid w:val="0084438F"/>
    <w:rsid w:val="00847354"/>
    <w:rsid w:val="0085391E"/>
    <w:rsid w:val="00855384"/>
    <w:rsid w:val="008612FD"/>
    <w:rsid w:val="00862382"/>
    <w:rsid w:val="008645E1"/>
    <w:rsid w:val="00865127"/>
    <w:rsid w:val="00865303"/>
    <w:rsid w:val="0086627B"/>
    <w:rsid w:val="00867FB1"/>
    <w:rsid w:val="00871C77"/>
    <w:rsid w:val="0087216E"/>
    <w:rsid w:val="00876429"/>
    <w:rsid w:val="0088202F"/>
    <w:rsid w:val="0088503E"/>
    <w:rsid w:val="008875B6"/>
    <w:rsid w:val="00892E72"/>
    <w:rsid w:val="0089302E"/>
    <w:rsid w:val="008946AC"/>
    <w:rsid w:val="008958E1"/>
    <w:rsid w:val="00896262"/>
    <w:rsid w:val="0089693F"/>
    <w:rsid w:val="00896B9C"/>
    <w:rsid w:val="008A1750"/>
    <w:rsid w:val="008A4EEC"/>
    <w:rsid w:val="008B0CE3"/>
    <w:rsid w:val="008B1C2E"/>
    <w:rsid w:val="008B643B"/>
    <w:rsid w:val="008C3B31"/>
    <w:rsid w:val="008C5D19"/>
    <w:rsid w:val="008C6BC4"/>
    <w:rsid w:val="008D5DCE"/>
    <w:rsid w:val="008D62BF"/>
    <w:rsid w:val="008D73A5"/>
    <w:rsid w:val="008E1344"/>
    <w:rsid w:val="008E18B5"/>
    <w:rsid w:val="008E2119"/>
    <w:rsid w:val="008E5B06"/>
    <w:rsid w:val="008E78D6"/>
    <w:rsid w:val="008E79E0"/>
    <w:rsid w:val="008F5A76"/>
    <w:rsid w:val="009001D6"/>
    <w:rsid w:val="00903AD2"/>
    <w:rsid w:val="009109AA"/>
    <w:rsid w:val="009139E9"/>
    <w:rsid w:val="00913CD3"/>
    <w:rsid w:val="00917CAD"/>
    <w:rsid w:val="00921699"/>
    <w:rsid w:val="009260EF"/>
    <w:rsid w:val="00926C6D"/>
    <w:rsid w:val="009318B0"/>
    <w:rsid w:val="009419A2"/>
    <w:rsid w:val="00943255"/>
    <w:rsid w:val="0094407F"/>
    <w:rsid w:val="009455D3"/>
    <w:rsid w:val="00945912"/>
    <w:rsid w:val="00946D39"/>
    <w:rsid w:val="00946D3F"/>
    <w:rsid w:val="009562C0"/>
    <w:rsid w:val="00961836"/>
    <w:rsid w:val="00961F6F"/>
    <w:rsid w:val="00962EC8"/>
    <w:rsid w:val="0096410B"/>
    <w:rsid w:val="00967126"/>
    <w:rsid w:val="009746FE"/>
    <w:rsid w:val="009767F2"/>
    <w:rsid w:val="00981B1F"/>
    <w:rsid w:val="0099066D"/>
    <w:rsid w:val="00990827"/>
    <w:rsid w:val="0099155F"/>
    <w:rsid w:val="0099481A"/>
    <w:rsid w:val="00995FEF"/>
    <w:rsid w:val="00996CB9"/>
    <w:rsid w:val="009A0A66"/>
    <w:rsid w:val="009A2C9D"/>
    <w:rsid w:val="009A599D"/>
    <w:rsid w:val="009B14B3"/>
    <w:rsid w:val="009B2E67"/>
    <w:rsid w:val="009B7379"/>
    <w:rsid w:val="009C0202"/>
    <w:rsid w:val="009C504A"/>
    <w:rsid w:val="009C5228"/>
    <w:rsid w:val="009C5961"/>
    <w:rsid w:val="009C7EA4"/>
    <w:rsid w:val="009C7ED6"/>
    <w:rsid w:val="009D1919"/>
    <w:rsid w:val="009D1ACC"/>
    <w:rsid w:val="009D459F"/>
    <w:rsid w:val="009D5A00"/>
    <w:rsid w:val="009D66FE"/>
    <w:rsid w:val="009D6D16"/>
    <w:rsid w:val="009E583E"/>
    <w:rsid w:val="009E6BEC"/>
    <w:rsid w:val="009F4CC7"/>
    <w:rsid w:val="00A01268"/>
    <w:rsid w:val="00A01CE4"/>
    <w:rsid w:val="00A03952"/>
    <w:rsid w:val="00A0465F"/>
    <w:rsid w:val="00A064BE"/>
    <w:rsid w:val="00A06639"/>
    <w:rsid w:val="00A137F0"/>
    <w:rsid w:val="00A1516D"/>
    <w:rsid w:val="00A15397"/>
    <w:rsid w:val="00A15F60"/>
    <w:rsid w:val="00A16EF2"/>
    <w:rsid w:val="00A16F51"/>
    <w:rsid w:val="00A20048"/>
    <w:rsid w:val="00A234A0"/>
    <w:rsid w:val="00A24D98"/>
    <w:rsid w:val="00A26965"/>
    <w:rsid w:val="00A2731B"/>
    <w:rsid w:val="00A30043"/>
    <w:rsid w:val="00A3249B"/>
    <w:rsid w:val="00A33974"/>
    <w:rsid w:val="00A36355"/>
    <w:rsid w:val="00A3659E"/>
    <w:rsid w:val="00A378BD"/>
    <w:rsid w:val="00A45ABC"/>
    <w:rsid w:val="00A46245"/>
    <w:rsid w:val="00A4753B"/>
    <w:rsid w:val="00A4788A"/>
    <w:rsid w:val="00A51558"/>
    <w:rsid w:val="00A54152"/>
    <w:rsid w:val="00A54E80"/>
    <w:rsid w:val="00A6088F"/>
    <w:rsid w:val="00A71F0D"/>
    <w:rsid w:val="00A72CCD"/>
    <w:rsid w:val="00A8180D"/>
    <w:rsid w:val="00A84AAB"/>
    <w:rsid w:val="00A92D82"/>
    <w:rsid w:val="00A94BC9"/>
    <w:rsid w:val="00A94CA1"/>
    <w:rsid w:val="00A95361"/>
    <w:rsid w:val="00A97A56"/>
    <w:rsid w:val="00AA011F"/>
    <w:rsid w:val="00AA1D1F"/>
    <w:rsid w:val="00AA33B6"/>
    <w:rsid w:val="00AA5190"/>
    <w:rsid w:val="00AC179B"/>
    <w:rsid w:val="00AC2D26"/>
    <w:rsid w:val="00AC477D"/>
    <w:rsid w:val="00AD0FB8"/>
    <w:rsid w:val="00AE032A"/>
    <w:rsid w:val="00AE3279"/>
    <w:rsid w:val="00AE3CDF"/>
    <w:rsid w:val="00AF0513"/>
    <w:rsid w:val="00AF519B"/>
    <w:rsid w:val="00AF6231"/>
    <w:rsid w:val="00B012D6"/>
    <w:rsid w:val="00B01BC1"/>
    <w:rsid w:val="00B05003"/>
    <w:rsid w:val="00B0588F"/>
    <w:rsid w:val="00B07950"/>
    <w:rsid w:val="00B1408F"/>
    <w:rsid w:val="00B150E6"/>
    <w:rsid w:val="00B161A6"/>
    <w:rsid w:val="00B1638D"/>
    <w:rsid w:val="00B172B2"/>
    <w:rsid w:val="00B21F28"/>
    <w:rsid w:val="00B22659"/>
    <w:rsid w:val="00B23FA3"/>
    <w:rsid w:val="00B34089"/>
    <w:rsid w:val="00B41438"/>
    <w:rsid w:val="00B41808"/>
    <w:rsid w:val="00B41CF9"/>
    <w:rsid w:val="00B42F20"/>
    <w:rsid w:val="00B446B0"/>
    <w:rsid w:val="00B4480F"/>
    <w:rsid w:val="00B53892"/>
    <w:rsid w:val="00B568E2"/>
    <w:rsid w:val="00B576B6"/>
    <w:rsid w:val="00B60B19"/>
    <w:rsid w:val="00B6232A"/>
    <w:rsid w:val="00B679D6"/>
    <w:rsid w:val="00B72470"/>
    <w:rsid w:val="00B72EE0"/>
    <w:rsid w:val="00B74280"/>
    <w:rsid w:val="00B8420A"/>
    <w:rsid w:val="00B84D4A"/>
    <w:rsid w:val="00B915A9"/>
    <w:rsid w:val="00B948FD"/>
    <w:rsid w:val="00BA1844"/>
    <w:rsid w:val="00BA2DA5"/>
    <w:rsid w:val="00BA3CFA"/>
    <w:rsid w:val="00BA5C2B"/>
    <w:rsid w:val="00BB2CF1"/>
    <w:rsid w:val="00BB61B8"/>
    <w:rsid w:val="00BB7DD5"/>
    <w:rsid w:val="00BC1C24"/>
    <w:rsid w:val="00BC1D46"/>
    <w:rsid w:val="00BC254A"/>
    <w:rsid w:val="00BC352A"/>
    <w:rsid w:val="00BC5D64"/>
    <w:rsid w:val="00BE10B6"/>
    <w:rsid w:val="00BE10FD"/>
    <w:rsid w:val="00BE2C9E"/>
    <w:rsid w:val="00BE2EDC"/>
    <w:rsid w:val="00BE3BEB"/>
    <w:rsid w:val="00BE4E84"/>
    <w:rsid w:val="00BE4F10"/>
    <w:rsid w:val="00BE6C21"/>
    <w:rsid w:val="00BF1E3A"/>
    <w:rsid w:val="00BF2048"/>
    <w:rsid w:val="00BF2709"/>
    <w:rsid w:val="00BF4113"/>
    <w:rsid w:val="00BF4DF9"/>
    <w:rsid w:val="00BF77BC"/>
    <w:rsid w:val="00BF79B0"/>
    <w:rsid w:val="00C0278E"/>
    <w:rsid w:val="00C0360F"/>
    <w:rsid w:val="00C04BA6"/>
    <w:rsid w:val="00C06875"/>
    <w:rsid w:val="00C06C2E"/>
    <w:rsid w:val="00C1575D"/>
    <w:rsid w:val="00C16CF4"/>
    <w:rsid w:val="00C228B2"/>
    <w:rsid w:val="00C23BB9"/>
    <w:rsid w:val="00C3058D"/>
    <w:rsid w:val="00C32C92"/>
    <w:rsid w:val="00C33E34"/>
    <w:rsid w:val="00C36332"/>
    <w:rsid w:val="00C372CA"/>
    <w:rsid w:val="00C41FC9"/>
    <w:rsid w:val="00C44C3F"/>
    <w:rsid w:val="00C46976"/>
    <w:rsid w:val="00C50134"/>
    <w:rsid w:val="00C547CC"/>
    <w:rsid w:val="00C73247"/>
    <w:rsid w:val="00C738AF"/>
    <w:rsid w:val="00C864D0"/>
    <w:rsid w:val="00C90DEC"/>
    <w:rsid w:val="00C91E2E"/>
    <w:rsid w:val="00C923CB"/>
    <w:rsid w:val="00CA0ED7"/>
    <w:rsid w:val="00CA169E"/>
    <w:rsid w:val="00CA1EB4"/>
    <w:rsid w:val="00CA3C8D"/>
    <w:rsid w:val="00CA6A74"/>
    <w:rsid w:val="00CB3E1F"/>
    <w:rsid w:val="00CB3F34"/>
    <w:rsid w:val="00CB5EEA"/>
    <w:rsid w:val="00CC1270"/>
    <w:rsid w:val="00CC3317"/>
    <w:rsid w:val="00CC58AF"/>
    <w:rsid w:val="00CC6A69"/>
    <w:rsid w:val="00CC70CA"/>
    <w:rsid w:val="00CD43F5"/>
    <w:rsid w:val="00CD587B"/>
    <w:rsid w:val="00CD7200"/>
    <w:rsid w:val="00CD7419"/>
    <w:rsid w:val="00CE5560"/>
    <w:rsid w:val="00CE69A3"/>
    <w:rsid w:val="00CF37EC"/>
    <w:rsid w:val="00CF3AB4"/>
    <w:rsid w:val="00D01D13"/>
    <w:rsid w:val="00D04438"/>
    <w:rsid w:val="00D11A48"/>
    <w:rsid w:val="00D126FC"/>
    <w:rsid w:val="00D147A0"/>
    <w:rsid w:val="00D171D4"/>
    <w:rsid w:val="00D212CF"/>
    <w:rsid w:val="00D2364F"/>
    <w:rsid w:val="00D23AFC"/>
    <w:rsid w:val="00D23CE3"/>
    <w:rsid w:val="00D25250"/>
    <w:rsid w:val="00D25CBA"/>
    <w:rsid w:val="00D26EF4"/>
    <w:rsid w:val="00D32654"/>
    <w:rsid w:val="00D34EE9"/>
    <w:rsid w:val="00D41FB9"/>
    <w:rsid w:val="00D43FFA"/>
    <w:rsid w:val="00D4508A"/>
    <w:rsid w:val="00D517F8"/>
    <w:rsid w:val="00D51E03"/>
    <w:rsid w:val="00D52419"/>
    <w:rsid w:val="00D52F5C"/>
    <w:rsid w:val="00D55A01"/>
    <w:rsid w:val="00D55E47"/>
    <w:rsid w:val="00D572C2"/>
    <w:rsid w:val="00D639F9"/>
    <w:rsid w:val="00D63C67"/>
    <w:rsid w:val="00D7208B"/>
    <w:rsid w:val="00D720C0"/>
    <w:rsid w:val="00D7353F"/>
    <w:rsid w:val="00D80341"/>
    <w:rsid w:val="00D8230D"/>
    <w:rsid w:val="00D84F66"/>
    <w:rsid w:val="00D9549A"/>
    <w:rsid w:val="00D96DCD"/>
    <w:rsid w:val="00DA0898"/>
    <w:rsid w:val="00DA108E"/>
    <w:rsid w:val="00DA2403"/>
    <w:rsid w:val="00DA4D1D"/>
    <w:rsid w:val="00DA5D7A"/>
    <w:rsid w:val="00DA64E8"/>
    <w:rsid w:val="00DA7D1F"/>
    <w:rsid w:val="00DA7DE3"/>
    <w:rsid w:val="00DB021D"/>
    <w:rsid w:val="00DB1D2C"/>
    <w:rsid w:val="00DB2A14"/>
    <w:rsid w:val="00DB2D77"/>
    <w:rsid w:val="00DB5D82"/>
    <w:rsid w:val="00DC012A"/>
    <w:rsid w:val="00DC077A"/>
    <w:rsid w:val="00DC0957"/>
    <w:rsid w:val="00DC2800"/>
    <w:rsid w:val="00DC2E75"/>
    <w:rsid w:val="00DC697D"/>
    <w:rsid w:val="00DC6BF6"/>
    <w:rsid w:val="00DC6E34"/>
    <w:rsid w:val="00DD3BD2"/>
    <w:rsid w:val="00DD4BB6"/>
    <w:rsid w:val="00DD6634"/>
    <w:rsid w:val="00DE0E95"/>
    <w:rsid w:val="00DE607D"/>
    <w:rsid w:val="00DE6AFD"/>
    <w:rsid w:val="00DF0B0E"/>
    <w:rsid w:val="00DF18AC"/>
    <w:rsid w:val="00DF5BA2"/>
    <w:rsid w:val="00DF6FB1"/>
    <w:rsid w:val="00DF705D"/>
    <w:rsid w:val="00DF7E28"/>
    <w:rsid w:val="00E00AE4"/>
    <w:rsid w:val="00E01687"/>
    <w:rsid w:val="00E0257A"/>
    <w:rsid w:val="00E0269F"/>
    <w:rsid w:val="00E02E9D"/>
    <w:rsid w:val="00E07006"/>
    <w:rsid w:val="00E15581"/>
    <w:rsid w:val="00E24ECE"/>
    <w:rsid w:val="00E26EEC"/>
    <w:rsid w:val="00E301C0"/>
    <w:rsid w:val="00E342CE"/>
    <w:rsid w:val="00E342ED"/>
    <w:rsid w:val="00E35E18"/>
    <w:rsid w:val="00E42683"/>
    <w:rsid w:val="00E4414D"/>
    <w:rsid w:val="00E4677D"/>
    <w:rsid w:val="00E46AD1"/>
    <w:rsid w:val="00E47AE3"/>
    <w:rsid w:val="00E51C72"/>
    <w:rsid w:val="00E52B08"/>
    <w:rsid w:val="00E5350D"/>
    <w:rsid w:val="00E55E50"/>
    <w:rsid w:val="00E56AC3"/>
    <w:rsid w:val="00E57926"/>
    <w:rsid w:val="00E6074B"/>
    <w:rsid w:val="00E608A9"/>
    <w:rsid w:val="00E634E4"/>
    <w:rsid w:val="00E65358"/>
    <w:rsid w:val="00E66927"/>
    <w:rsid w:val="00E675AB"/>
    <w:rsid w:val="00E67758"/>
    <w:rsid w:val="00E723A6"/>
    <w:rsid w:val="00E73808"/>
    <w:rsid w:val="00E75C3D"/>
    <w:rsid w:val="00E75FA0"/>
    <w:rsid w:val="00E83B13"/>
    <w:rsid w:val="00E851AF"/>
    <w:rsid w:val="00E8652F"/>
    <w:rsid w:val="00E94903"/>
    <w:rsid w:val="00E970CE"/>
    <w:rsid w:val="00EA3516"/>
    <w:rsid w:val="00EA4A4F"/>
    <w:rsid w:val="00EB1A7D"/>
    <w:rsid w:val="00EB3EFA"/>
    <w:rsid w:val="00EB6CF7"/>
    <w:rsid w:val="00EB7959"/>
    <w:rsid w:val="00EC2F96"/>
    <w:rsid w:val="00EC4857"/>
    <w:rsid w:val="00EC4CF0"/>
    <w:rsid w:val="00ED11CF"/>
    <w:rsid w:val="00ED4C61"/>
    <w:rsid w:val="00ED6E50"/>
    <w:rsid w:val="00EE1907"/>
    <w:rsid w:val="00EE1913"/>
    <w:rsid w:val="00EE25A0"/>
    <w:rsid w:val="00EE324E"/>
    <w:rsid w:val="00EE4AFB"/>
    <w:rsid w:val="00EE5D0E"/>
    <w:rsid w:val="00EE7AFE"/>
    <w:rsid w:val="00EF12D4"/>
    <w:rsid w:val="00EF2266"/>
    <w:rsid w:val="00EF3D7E"/>
    <w:rsid w:val="00EF62C2"/>
    <w:rsid w:val="00F034BB"/>
    <w:rsid w:val="00F0625B"/>
    <w:rsid w:val="00F06E5E"/>
    <w:rsid w:val="00F06E6D"/>
    <w:rsid w:val="00F13009"/>
    <w:rsid w:val="00F16869"/>
    <w:rsid w:val="00F20FA0"/>
    <w:rsid w:val="00F2135E"/>
    <w:rsid w:val="00F23A4A"/>
    <w:rsid w:val="00F30691"/>
    <w:rsid w:val="00F32F1A"/>
    <w:rsid w:val="00F33901"/>
    <w:rsid w:val="00F42980"/>
    <w:rsid w:val="00F445A0"/>
    <w:rsid w:val="00F46E6A"/>
    <w:rsid w:val="00F57CB8"/>
    <w:rsid w:val="00F57E05"/>
    <w:rsid w:val="00F603F6"/>
    <w:rsid w:val="00F60DFB"/>
    <w:rsid w:val="00F6319D"/>
    <w:rsid w:val="00F64E28"/>
    <w:rsid w:val="00F6540D"/>
    <w:rsid w:val="00F6728B"/>
    <w:rsid w:val="00F67B23"/>
    <w:rsid w:val="00F7167D"/>
    <w:rsid w:val="00F73957"/>
    <w:rsid w:val="00F77D35"/>
    <w:rsid w:val="00F80BFD"/>
    <w:rsid w:val="00F8116A"/>
    <w:rsid w:val="00F822CD"/>
    <w:rsid w:val="00F826CB"/>
    <w:rsid w:val="00F844F5"/>
    <w:rsid w:val="00F8522F"/>
    <w:rsid w:val="00F86FE2"/>
    <w:rsid w:val="00F87E84"/>
    <w:rsid w:val="00F9062B"/>
    <w:rsid w:val="00F914A8"/>
    <w:rsid w:val="00F934A6"/>
    <w:rsid w:val="00F94465"/>
    <w:rsid w:val="00F95FED"/>
    <w:rsid w:val="00FA562D"/>
    <w:rsid w:val="00FA6AB8"/>
    <w:rsid w:val="00FB4BA7"/>
    <w:rsid w:val="00FB5F51"/>
    <w:rsid w:val="00FB690F"/>
    <w:rsid w:val="00FB7443"/>
    <w:rsid w:val="00FB7B58"/>
    <w:rsid w:val="00FC007D"/>
    <w:rsid w:val="00FC147D"/>
    <w:rsid w:val="00FC3DF2"/>
    <w:rsid w:val="00FD028E"/>
    <w:rsid w:val="00FD0D12"/>
    <w:rsid w:val="00FD0E1C"/>
    <w:rsid w:val="00FD2593"/>
    <w:rsid w:val="00FD50FA"/>
    <w:rsid w:val="00FE1DCE"/>
    <w:rsid w:val="00FE5F75"/>
    <w:rsid w:val="00FE6EA9"/>
    <w:rsid w:val="00FE7BDB"/>
    <w:rsid w:val="00FF63CE"/>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s>
</file>

<file path=word/webSettings.xml><?xml version="1.0" encoding="utf-8"?>
<w:webSettings xmlns:r="http://schemas.openxmlformats.org/officeDocument/2006/relationships" xmlns:w="http://schemas.openxmlformats.org/wordprocessingml/2006/main">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eamup.com/ksgtyhxz1qob97ukd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6627</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2</cp:revision>
  <cp:lastPrinted>2021-04-28T21:37:00Z</cp:lastPrinted>
  <dcterms:created xsi:type="dcterms:W3CDTF">2021-08-16T12:12:00Z</dcterms:created>
  <dcterms:modified xsi:type="dcterms:W3CDTF">2021-08-16T12:12:00Z</dcterms:modified>
</cp:coreProperties>
</file>